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0FF3DFA" w:rsidP="30FF3DFA" w:rsidRDefault="30FF3DFA" w14:paraId="1AC72E4D" w14:textId="247BD2DE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Boutheina Ben Abdallah</w:t>
      </w:r>
    </w:p>
    <w:p w:rsidR="30FF3DFA" w:rsidP="30FF3DFA" w:rsidRDefault="30FF3DFA" w14:paraId="570FF10C" w14:textId="41EA3A4B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ENGS 21002</w:t>
      </w:r>
    </w:p>
    <w:p w:rsidR="30FF3DFA" w:rsidP="30FF3DFA" w:rsidRDefault="30FF3DFA" w14:paraId="4A11414E" w14:textId="10462121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FIELDNOTES</w:t>
      </w:r>
    </w:p>
    <w:p w:rsidR="30FF3DFA" w:rsidP="30FF3DFA" w:rsidRDefault="30FF3DFA" w14:paraId="46CF5B55" w14:textId="1FA6DEF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Home page opens to a message – GET INVOLVED</w:t>
      </w:r>
    </w:p>
    <w:p w:rsidR="30FF3DFA" w:rsidP="30FF3DFA" w:rsidRDefault="30FF3DFA" w14:paraId="0441015C" w14:textId="43CEE7FC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 xml:space="preserve">The next slide advertises the app </w:t>
      </w:r>
      <w:proofErr w:type="spellStart"/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CampusGroups</w:t>
      </w:r>
      <w:proofErr w:type="spellEnd"/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 xml:space="preserve"> for all student affairs</w:t>
      </w:r>
    </w:p>
    <w:p w:rsidR="30FF3DFA" w:rsidP="30FF3DFA" w:rsidRDefault="30FF3DFA" w14:paraId="26F575C6" w14:textId="0B26B91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Main menu with dropdown list</w:t>
      </w:r>
    </w:p>
    <w:p w:rsidR="30FF3DFA" w:rsidP="30FF3DFA" w:rsidRDefault="30FF3DFA" w14:paraId="5D287B8C" w14:textId="7FA8EDF4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Each topic is in a different category</w:t>
      </w:r>
    </w:p>
    <w:p w:rsidR="30FF3DFA" w:rsidP="30FF3DFA" w:rsidRDefault="30FF3DFA" w14:paraId="7F997249" w14:textId="1CAE39A0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 xml:space="preserve">When clicking on home option, </w:t>
      </w: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it takes</w:t>
      </w: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 xml:space="preserve"> me to the welcome page</w:t>
      </w:r>
    </w:p>
    <w:p w:rsidR="30FF3DFA" w:rsidP="30FF3DFA" w:rsidRDefault="30FF3DFA" w14:paraId="608F3464" w14:textId="2FEF366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Virtual Beaver Engagement center is for organizations and clubs for students</w:t>
      </w:r>
    </w:p>
    <w:p w:rsidR="30FF3DFA" w:rsidP="30FF3DFA" w:rsidRDefault="30FF3DFA" w14:paraId="39E3A782" w14:textId="7E7A8704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Under the category Student Life at CCNY</w:t>
      </w:r>
    </w:p>
    <w:p w:rsidR="30FF3DFA" w:rsidP="30FF3DFA" w:rsidRDefault="30FF3DFA" w14:paraId="3D167EE3" w14:textId="607E05A2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Clicking on Groups takes me to a directory of all clubs and activities currently being held at CCNY</w:t>
      </w:r>
    </w:p>
    <w:p w:rsidR="30FF3DFA" w:rsidP="30FF3DFA" w:rsidRDefault="30FF3DFA" w14:paraId="19AAE620" w14:textId="3E33DC9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 xml:space="preserve">Through the menu, you can filter results for the name and type of group, as well as search for a specific group </w:t>
      </w:r>
    </w:p>
    <w:p w:rsidR="30FF3DFA" w:rsidP="30FF3DFA" w:rsidRDefault="30FF3DFA" w14:paraId="7074CEE4" w14:textId="1D109C65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Groups separated by graduating year, such as the Undergraduate Class of 2025, etc.</w:t>
      </w:r>
    </w:p>
    <w:p w:rsidR="30FF3DFA" w:rsidP="30FF3DFA" w:rsidRDefault="30FF3DFA" w14:paraId="617596A0" w14:textId="6D921314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University Departments and Virtual Fairs</w:t>
      </w:r>
    </w:p>
    <w:p w:rsidR="30FF3DFA" w:rsidP="30FF3DFA" w:rsidRDefault="30FF3DFA" w14:paraId="2D617C1D" w14:textId="3A6F275D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Events page directs to a calendar with the ongoing/upcoming events</w:t>
      </w:r>
    </w:p>
    <w:p w:rsidR="30FF3DFA" w:rsidP="30FF3DFA" w:rsidRDefault="30FF3DFA" w14:paraId="78B525DB" w14:textId="34352A5B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Events filtered by year, location, type of events</w:t>
      </w:r>
    </w:p>
    <w:p w:rsidR="30FF3DFA" w:rsidP="30FF3DFA" w:rsidRDefault="30FF3DFA" w14:paraId="5FC61A42" w14:textId="0ECDEF0E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 xml:space="preserve">Some options that intrigued me were Festival/Celebration, Film Series/Movie, </w:t>
      </w:r>
      <w:proofErr w:type="spellStart"/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etc</w:t>
      </w:r>
      <w:proofErr w:type="spellEnd"/>
    </w:p>
    <w:p w:rsidR="30FF3DFA" w:rsidP="30FF3DFA" w:rsidRDefault="30FF3DFA" w14:paraId="5AA6EF1B" w14:textId="38CFD6A9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You have the option to subscribe for updates, and even register or purchase event tickets.</w:t>
      </w:r>
    </w:p>
    <w:p w:rsidR="30FF3DFA" w:rsidP="30FF3DFA" w:rsidRDefault="30FF3DFA" w14:paraId="3F6C66DE" w14:textId="5E8BE2D3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The news tab provides the latest happenings of the activities at CCNY, as well as changes</w:t>
      </w:r>
    </w:p>
    <w:p w:rsidR="30FF3DFA" w:rsidP="30FF3DFA" w:rsidRDefault="30FF3DFA" w14:paraId="5D25BB16" w14:textId="21131B7F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Each category has its own articles that can be found when using the dropdown menu</w:t>
      </w:r>
    </w:p>
    <w:p w:rsidR="30FF3DFA" w:rsidP="30FF3DFA" w:rsidRDefault="30FF3DFA" w14:paraId="0B85DD30" w14:textId="77F64C2F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0FF3DFA" w:rsidR="30FF3DFA">
        <w:rPr>
          <w:rFonts w:ascii="Times New Roman" w:hAnsi="Times New Roman" w:eastAsia="Times New Roman" w:cs="Times New Roman"/>
          <w:sz w:val="24"/>
          <w:szCs w:val="24"/>
        </w:rPr>
        <w:t>They had updates for everything, from Art to Club fairs, Internships and even Bathroom updates</w:t>
      </w:r>
    </w:p>
    <w:p w:rsidR="30FF3DFA" w:rsidP="30FF3DFA" w:rsidRDefault="30FF3DFA" w14:paraId="3707C381" w14:textId="02AF7AA0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="30FF3DFA">
        <w:rPr/>
        <w:t xml:space="preserve">Underneath Student Organizations was something Labeled </w:t>
      </w:r>
      <w:r w:rsidR="30FF3DFA">
        <w:rPr/>
        <w:t>The</w:t>
      </w:r>
      <w:r w:rsidR="30FF3DFA">
        <w:rPr/>
        <w:t xml:space="preserve"> Balm</w:t>
      </w:r>
    </w:p>
    <w:p w:rsidR="30FF3DFA" w:rsidP="30FF3DFA" w:rsidRDefault="30FF3DFA" w14:paraId="50A074CF" w14:textId="75140A5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0FF3DFA">
        <w:rPr/>
        <w:t>The Balm is a page for students who are stressed or struggling with their mental health</w:t>
      </w:r>
    </w:p>
    <w:p w:rsidR="30FF3DFA" w:rsidP="30FF3DFA" w:rsidRDefault="30FF3DFA" w14:paraId="687BBB0A" w14:textId="494AD6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0FF3DFA">
        <w:rPr/>
        <w:t>Offers resources and support groups for those coping with things like alcohol, marijuana, workloads and stress,</w:t>
      </w:r>
    </w:p>
    <w:p w:rsidR="30FF3DFA" w:rsidP="30FF3DFA" w:rsidRDefault="30FF3DFA" w14:paraId="6639C176" w14:textId="35814C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0FF3DFA">
        <w:rPr/>
        <w:t>The most unique thing about this organization was that the peer support group was led by students- psychology graduate students that can help with individual problems</w:t>
      </w:r>
    </w:p>
    <w:p w:rsidR="30FF3DFA" w:rsidP="30FF3DFA" w:rsidRDefault="30FF3DFA" w14:paraId="56E5B948" w14:textId="4E8C99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0FF3DFA">
        <w:rPr/>
        <w:t>For those who are uncomfortable sharing their struggles, The Fact offers confidential self-assessments to aid those that need help</w:t>
      </w:r>
    </w:p>
    <w:p w:rsidR="30FF3DFA" w:rsidP="30FF3DFA" w:rsidRDefault="30FF3DFA" w14:paraId="450FB101" w14:textId="51C448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0FF3DFA">
        <w:rPr/>
        <w:t>User Directory contains a guidebook of all past current and future CCNY students, and can filter them by year, language, city, interests, gender etc</w:t>
      </w:r>
    </w:p>
    <w:p w:rsidR="30FF3DFA" w:rsidP="30FF3DFA" w:rsidRDefault="30FF3DFA" w14:paraId="385C83CB" w14:textId="777407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0FF3DFA">
        <w:rPr/>
        <w:t>Very useful for finding specific people</w:t>
      </w:r>
    </w:p>
    <w:p w:rsidR="30FF3DFA" w:rsidP="30FF3DFA" w:rsidRDefault="30FF3DFA" w14:paraId="3D6E1AC5" w14:textId="279470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0FF3DFA">
        <w:rPr/>
        <w:t>Academic Resources—Calendar helps with deadlines, holidays, tutoring is more accessible, those needing help with writing can check out the Writing Center</w:t>
      </w:r>
    </w:p>
    <w:p w:rsidR="30FF3DFA" w:rsidP="30FF3DFA" w:rsidRDefault="30FF3DFA" w14:paraId="4ECDA90E" w14:textId="48E287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0FF3DFA">
        <w:rPr/>
        <w:t xml:space="preserve">Maps- important for navigating across campus </w:t>
      </w:r>
      <w:r w:rsidR="30FF3DFA">
        <w:rPr/>
        <w:t>I.e.,</w:t>
      </w:r>
      <w:r w:rsidR="30FF3DFA">
        <w:rPr/>
        <w:t xml:space="preserve"> bus service</w:t>
      </w:r>
    </w:p>
    <w:p w:rsidR="30FF3DFA" w:rsidP="30FF3DFA" w:rsidRDefault="30FF3DFA" w14:paraId="7A62EFBD" w14:textId="270A8E2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30FF3DFA">
        <w:rPr/>
        <w:t>Gender neutral bathrooms important for LGBTQ+ students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LMRPHCbuZ6t/a4" id="GqSOYNfJ"/>
    <int:ParagraphRange paragraphId="923255681" textId="45054624" start="55" length="3" invalidationStart="55" invalidationLength="3" id="xwNUpSzD"/>
    <int:WordHash hashCode="a5QuKDH5csIuKw" id="QuPVXE4Y"/>
  </int:Manifest>
  <int:Observations>
    <int:Content id="GqSOYNfJ">
      <int:Rejection type="LegacyProofing"/>
    </int:Content>
    <int:Content id="xwNUpSzD">
      <int:Rejection type="LegacyProofing"/>
    </int:Content>
    <int:Content id="QuPVXE4Y">
      <int:Rejection type="LegacyProofing"/>
    </int:Content>
  </int:Observations>
</int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AEB696"/>
    <w:rsid w:val="00575E3D"/>
    <w:rsid w:val="0375D6A2"/>
    <w:rsid w:val="03DC154A"/>
    <w:rsid w:val="048F4204"/>
    <w:rsid w:val="075D7258"/>
    <w:rsid w:val="0C9A53E9"/>
    <w:rsid w:val="0F64882E"/>
    <w:rsid w:val="0F68843D"/>
    <w:rsid w:val="10C5B79E"/>
    <w:rsid w:val="11F81791"/>
    <w:rsid w:val="1344365E"/>
    <w:rsid w:val="1437F951"/>
    <w:rsid w:val="176F9A13"/>
    <w:rsid w:val="17DD0690"/>
    <w:rsid w:val="19452ED0"/>
    <w:rsid w:val="1A032976"/>
    <w:rsid w:val="1AA73AD5"/>
    <w:rsid w:val="1DDEDB97"/>
    <w:rsid w:val="22003BA9"/>
    <w:rsid w:val="2277ABC9"/>
    <w:rsid w:val="25F1DB02"/>
    <w:rsid w:val="296D43C3"/>
    <w:rsid w:val="2C6D7DBE"/>
    <w:rsid w:val="2ECF99F7"/>
    <w:rsid w:val="308492B5"/>
    <w:rsid w:val="30FF3DFA"/>
    <w:rsid w:val="31348DA9"/>
    <w:rsid w:val="3683B0C8"/>
    <w:rsid w:val="39D7ABAD"/>
    <w:rsid w:val="3A6E7E44"/>
    <w:rsid w:val="3A6E7E44"/>
    <w:rsid w:val="3F41EF67"/>
    <w:rsid w:val="40897BA8"/>
    <w:rsid w:val="46F8BD2C"/>
    <w:rsid w:val="4B5CA256"/>
    <w:rsid w:val="4D67FEB0"/>
    <w:rsid w:val="51A3DE86"/>
    <w:rsid w:val="523B6FD3"/>
    <w:rsid w:val="53AEB696"/>
    <w:rsid w:val="5751EA3F"/>
    <w:rsid w:val="59D65E47"/>
    <w:rsid w:val="59D9900D"/>
    <w:rsid w:val="61EC8F78"/>
    <w:rsid w:val="61EC8F78"/>
    <w:rsid w:val="631701E5"/>
    <w:rsid w:val="660CD3E1"/>
    <w:rsid w:val="66C0009B"/>
    <w:rsid w:val="67680E09"/>
    <w:rsid w:val="6792ADAB"/>
    <w:rsid w:val="6853E376"/>
    <w:rsid w:val="694474A3"/>
    <w:rsid w:val="6CD31079"/>
    <w:rsid w:val="7066E2E1"/>
    <w:rsid w:val="7202B342"/>
    <w:rsid w:val="72978208"/>
    <w:rsid w:val="76D62465"/>
    <w:rsid w:val="7D638579"/>
    <w:rsid w:val="7EA2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EB696"/>
  <w15:chartTrackingRefBased/>
  <w15:docId w15:val="{77F1277A-5FE8-462D-858E-489C0BF575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9/09/relationships/intelligence" Target="intelligence.xml" Id="R06f0127574f84cee" /><Relationship Type="http://schemas.openxmlformats.org/officeDocument/2006/relationships/numbering" Target="numbering.xml" Id="R131326892b4e47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2022-04-25T16:37:11.1742743Z</dcterms:created>
  <dcterms:modified xsi:type="dcterms:W3CDTF">2022-04-26T02:56:58.1292637Z</dcterms:modified>
  <dc:creator>BOUTHEINA BEN ABDALLAH</dc:creator>
  <lastModifiedBy>BOUTHEINA BEN ABDALLAH</lastModifiedBy>
</coreProperties>
</file>