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9D87979" w14:paraId="7429AD83" wp14:textId="18F6375D">
      <w:pPr>
        <w:pStyle w:val="Normal"/>
        <w:spacing w:line="480" w:lineRule="auto"/>
        <w:ind w:left="0"/>
        <w:rPr>
          <w:rFonts w:ascii="Times New Roman" w:hAnsi="Times New Roman" w:eastAsia="Times New Roman" w:cs="Times New Roman"/>
          <w:noProof w:val="0"/>
          <w:color w:val="000000" w:themeColor="text1" w:themeTint="FF" w:themeShade="FF"/>
          <w:sz w:val="24"/>
          <w:szCs w:val="24"/>
          <w:lang w:val="en-US"/>
        </w:rPr>
      </w:pPr>
      <w:r w:rsidRPr="69D87979" w:rsidR="69D87979">
        <w:rPr>
          <w:rFonts w:ascii="Times New Roman" w:hAnsi="Times New Roman" w:eastAsia="Times New Roman" w:cs="Times New Roman"/>
          <w:noProof w:val="0"/>
          <w:color w:val="000000" w:themeColor="text1" w:themeTint="FF" w:themeShade="FF"/>
          <w:sz w:val="24"/>
          <w:szCs w:val="24"/>
          <w:lang w:val="en-US"/>
        </w:rPr>
        <w:t>Boutheina Ben Abdallah</w:t>
      </w:r>
      <w:r>
        <w:tab/>
      </w:r>
      <w:r>
        <w:tab/>
      </w:r>
      <w:r>
        <w:tab/>
      </w:r>
      <w:r>
        <w:tab/>
      </w:r>
      <w:r>
        <w:tab/>
      </w:r>
      <w:r>
        <w:tab/>
      </w:r>
      <w:r>
        <w:tab/>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Prof </w:t>
      </w:r>
      <w:proofErr w:type="spellStart"/>
      <w:r w:rsidRPr="69D87979" w:rsidR="69D87979">
        <w:rPr>
          <w:rFonts w:ascii="Times New Roman" w:hAnsi="Times New Roman" w:eastAsia="Times New Roman" w:cs="Times New Roman"/>
          <w:noProof w:val="0"/>
          <w:color w:val="000000" w:themeColor="text1" w:themeTint="FF" w:themeShade="FF"/>
          <w:sz w:val="24"/>
          <w:szCs w:val="24"/>
          <w:lang w:val="en-US"/>
        </w:rPr>
        <w:t>Steegmann</w:t>
      </w:r>
      <w:proofErr w:type="spellEnd"/>
    </w:p>
    <w:p xmlns:wp14="http://schemas.microsoft.com/office/word/2010/wordml" w:rsidP="69D87979" w14:paraId="7AF1E48F" wp14:textId="6DF3F4D7">
      <w:pPr>
        <w:pStyle w:val="Normal"/>
        <w:spacing w:line="480" w:lineRule="auto"/>
        <w:ind w:left="0"/>
        <w:rPr>
          <w:rFonts w:ascii="Times New Roman" w:hAnsi="Times New Roman" w:eastAsia="Times New Roman" w:cs="Times New Roman"/>
          <w:noProof w:val="0"/>
          <w:color w:val="000000" w:themeColor="text1" w:themeTint="FF" w:themeShade="FF"/>
          <w:sz w:val="24"/>
          <w:szCs w:val="24"/>
          <w:lang w:val="en-US"/>
        </w:rPr>
      </w:pPr>
      <w:r w:rsidRPr="69D87979" w:rsidR="69D87979">
        <w:rPr>
          <w:rFonts w:ascii="Times New Roman" w:hAnsi="Times New Roman" w:eastAsia="Times New Roman" w:cs="Times New Roman"/>
          <w:noProof w:val="0"/>
          <w:color w:val="000000" w:themeColor="text1" w:themeTint="FF" w:themeShade="FF"/>
          <w:sz w:val="24"/>
          <w:szCs w:val="24"/>
          <w:lang w:val="en-US"/>
        </w:rPr>
        <w:t>Writing for Social Sciences</w:t>
      </w:r>
      <w:r>
        <w:tab/>
      </w:r>
      <w:r>
        <w:tab/>
      </w:r>
      <w:r>
        <w:tab/>
      </w:r>
      <w:r>
        <w:tab/>
      </w:r>
      <w:r>
        <w:tab/>
      </w:r>
      <w:r>
        <w:tab/>
      </w:r>
      <w:r>
        <w:tab/>
      </w:r>
      <w:r w:rsidRPr="69D87979" w:rsidR="69D87979">
        <w:rPr>
          <w:rFonts w:ascii="Times New Roman" w:hAnsi="Times New Roman" w:eastAsia="Times New Roman" w:cs="Times New Roman"/>
          <w:noProof w:val="0"/>
          <w:color w:val="000000" w:themeColor="text1" w:themeTint="FF" w:themeShade="FF"/>
          <w:sz w:val="24"/>
          <w:szCs w:val="24"/>
          <w:lang w:val="en-US"/>
        </w:rPr>
        <w:t>3/28/22</w:t>
      </w:r>
    </w:p>
    <w:p xmlns:wp14="http://schemas.microsoft.com/office/word/2010/wordml" w:rsidP="69D87979" w14:paraId="0958B275" wp14:textId="6A39703F">
      <w:pPr>
        <w:pStyle w:val="Normal"/>
        <w:spacing w:line="480" w:lineRule="auto"/>
        <w:ind w:left="0"/>
        <w:rPr>
          <w:rFonts w:ascii="Times New Roman" w:hAnsi="Times New Roman" w:eastAsia="Times New Roman" w:cs="Times New Roman"/>
          <w:noProof w:val="0"/>
          <w:color w:val="000000" w:themeColor="text1" w:themeTint="FF" w:themeShade="FF"/>
          <w:sz w:val="24"/>
          <w:szCs w:val="24"/>
          <w:lang w:val="en-US"/>
        </w:rPr>
      </w:pPr>
      <w:r w:rsidRPr="69D87979" w:rsidR="69D87979">
        <w:rPr>
          <w:rFonts w:ascii="Times New Roman" w:hAnsi="Times New Roman" w:eastAsia="Times New Roman" w:cs="Times New Roman"/>
          <w:noProof w:val="0"/>
          <w:color w:val="000000" w:themeColor="text1" w:themeTint="FF" w:themeShade="FF"/>
          <w:sz w:val="24"/>
          <w:szCs w:val="24"/>
          <w:lang w:val="en-US"/>
        </w:rPr>
        <w:t>10:53 a.m. I walk into the dark classroom. Usually not many are here this early. 5 people including me are in the room, most come later throughout the class. The professor hadn’t arrived yet, and every few minutes one or two people would walk in. Some used the front door while others used the back. All the boards on each wall were blank, with a single projector in the front. I spotted two clocks, one of which was broken while the other in the back of the room worked normally. Not very interesting, but I suppose that was all that could be said for a philosophy class. Everyone was either on their phone or with laptops open on a random tab.</w:t>
      </w:r>
    </w:p>
    <w:p xmlns:wp14="http://schemas.microsoft.com/office/word/2010/wordml" w:rsidP="69D87979" w14:paraId="29FADD9A" wp14:textId="1331C5F8">
      <w:pPr>
        <w:pStyle w:val="Normal"/>
        <w:spacing w:line="480" w:lineRule="auto"/>
        <w:ind w:left="0" w:firstLine="720"/>
        <w:rPr>
          <w:rFonts w:ascii="Times New Roman" w:hAnsi="Times New Roman" w:eastAsia="Times New Roman" w:cs="Times New Roman"/>
          <w:noProof w:val="0"/>
          <w:color w:val="000000" w:themeColor="text1" w:themeTint="FF" w:themeShade="FF"/>
          <w:sz w:val="24"/>
          <w:szCs w:val="24"/>
          <w:lang w:val="en-US"/>
        </w:rPr>
      </w:pPr>
      <w:r w:rsidRPr="69D87979" w:rsidR="69D87979">
        <w:rPr>
          <w:rFonts w:ascii="Times New Roman" w:hAnsi="Times New Roman" w:eastAsia="Times New Roman" w:cs="Times New Roman"/>
          <w:noProof w:val="0"/>
          <w:color w:val="000000" w:themeColor="text1" w:themeTint="FF" w:themeShade="FF"/>
          <w:sz w:val="24"/>
          <w:szCs w:val="24"/>
          <w:lang w:val="en-US"/>
        </w:rPr>
        <w:t>At 10:59 the Professor walks in, usual iced coffee in hand with a black backpack over one shoulder. He pulls up the projector and opens a laptop. Young guy, probably a few years older than us, with long stringy brown hair and wearing a blue plaid sweater with a random black t-shirt underneath. At first glance, you wouldn’t really think of him as a teacher, just your average white boy. The laptop he pulls out is covered in assorted stickers on the front. With a c</w:t>
      </w:r>
      <w:r w:rsidRPr="69D87979" w:rsidR="69D87979">
        <w:rPr>
          <w:rFonts w:ascii="Times New Roman" w:hAnsi="Times New Roman" w:eastAsia="Times New Roman" w:cs="Times New Roman"/>
          <w:noProof w:val="0"/>
          <w:color w:val="000000" w:themeColor="text1" w:themeTint="FF" w:themeShade="FF"/>
          <w:sz w:val="24"/>
          <w:szCs w:val="24"/>
          <w:lang w:val="en-US"/>
        </w:rPr>
        <w:t>hill demeanor, he puts his feet up on desk and asks students how their day went, making</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light conversation before class starts, then m</w:t>
      </w:r>
      <w:r w:rsidRPr="69D87979" w:rsidR="69D87979">
        <w:rPr>
          <w:rFonts w:ascii="Times New Roman" w:hAnsi="Times New Roman" w:eastAsia="Times New Roman" w:cs="Times New Roman"/>
          <w:noProof w:val="0"/>
          <w:color w:val="000000" w:themeColor="text1" w:themeTint="FF" w:themeShade="FF"/>
          <w:sz w:val="24"/>
          <w:szCs w:val="24"/>
          <w:lang w:val="en-US"/>
        </w:rPr>
        <w:t>ore students come in.</w:t>
      </w:r>
    </w:p>
    <w:p xmlns:wp14="http://schemas.microsoft.com/office/word/2010/wordml" w:rsidP="69D87979" w14:paraId="640D8088" wp14:textId="09D22CDC">
      <w:pPr>
        <w:pStyle w:val="Normal"/>
        <w:spacing w:line="480" w:lineRule="auto"/>
        <w:ind w:left="0" w:firstLine="720"/>
        <w:rPr>
          <w:rFonts w:ascii="Times New Roman" w:hAnsi="Times New Roman" w:eastAsia="Times New Roman" w:cs="Times New Roman"/>
          <w:noProof w:val="0"/>
          <w:color w:val="000000" w:themeColor="text1" w:themeTint="FF" w:themeShade="FF"/>
          <w:sz w:val="24"/>
          <w:szCs w:val="24"/>
          <w:lang w:val="en-US"/>
        </w:rPr>
      </w:pPr>
      <w:r w:rsidRPr="69D87979" w:rsidR="69D87979">
        <w:rPr>
          <w:rFonts w:ascii="Times New Roman" w:hAnsi="Times New Roman" w:eastAsia="Times New Roman" w:cs="Times New Roman"/>
          <w:noProof w:val="0"/>
          <w:color w:val="000000" w:themeColor="text1" w:themeTint="FF" w:themeShade="FF"/>
          <w:sz w:val="24"/>
          <w:szCs w:val="24"/>
          <w:lang w:val="en-US"/>
        </w:rPr>
        <w:t>Most</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people usually </w:t>
      </w:r>
      <w:r w:rsidRPr="69D87979" w:rsidR="69D87979">
        <w:rPr>
          <w:rFonts w:ascii="Times New Roman" w:hAnsi="Times New Roman" w:eastAsia="Times New Roman" w:cs="Times New Roman"/>
          <w:noProof w:val="0"/>
          <w:color w:val="000000" w:themeColor="text1" w:themeTint="FF" w:themeShade="FF"/>
          <w:sz w:val="24"/>
          <w:szCs w:val="24"/>
          <w:lang w:val="en-US"/>
        </w:rPr>
        <w:t>don't</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pay attention, or barely hang onto what he is saying. Two</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or three people in the front will </w:t>
      </w:r>
      <w:r w:rsidRPr="69D87979" w:rsidR="69D87979">
        <w:rPr>
          <w:rFonts w:ascii="Times New Roman" w:hAnsi="Times New Roman" w:eastAsia="Times New Roman" w:cs="Times New Roman"/>
          <w:noProof w:val="0"/>
          <w:color w:val="000000" w:themeColor="text1" w:themeTint="FF" w:themeShade="FF"/>
          <w:sz w:val="24"/>
          <w:szCs w:val="24"/>
          <w:lang w:val="en-US"/>
        </w:rPr>
        <w:t>most likely ask</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or answer questions during the class period.</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w:t>
      </w:r>
      <w:r w:rsidRPr="69D87979" w:rsidR="69D87979">
        <w:rPr>
          <w:rFonts w:ascii="Times New Roman" w:hAnsi="Times New Roman" w:eastAsia="Times New Roman" w:cs="Times New Roman"/>
          <w:noProof w:val="0"/>
          <w:color w:val="000000" w:themeColor="text1" w:themeTint="FF" w:themeShade="FF"/>
          <w:sz w:val="24"/>
          <w:szCs w:val="24"/>
          <w:lang w:val="en-US"/>
        </w:rPr>
        <w:t>We’re</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all </w:t>
      </w:r>
      <w:r w:rsidRPr="69D87979" w:rsidR="69D87979">
        <w:rPr>
          <w:rFonts w:ascii="Times New Roman" w:hAnsi="Times New Roman" w:eastAsia="Times New Roman" w:cs="Times New Roman"/>
          <w:noProof w:val="0"/>
          <w:color w:val="000000" w:themeColor="text1" w:themeTint="FF" w:themeShade="FF"/>
          <w:sz w:val="24"/>
          <w:szCs w:val="24"/>
          <w:lang w:val="en-US"/>
        </w:rPr>
        <w:t>somewhat tired</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I assume, this </w:t>
      </w:r>
      <w:r w:rsidRPr="69D87979" w:rsidR="69D87979">
        <w:rPr>
          <w:rFonts w:ascii="Times New Roman" w:hAnsi="Times New Roman" w:eastAsia="Times New Roman" w:cs="Times New Roman"/>
          <w:noProof w:val="0"/>
          <w:color w:val="000000" w:themeColor="text1" w:themeTint="FF" w:themeShade="FF"/>
          <w:sz w:val="24"/>
          <w:szCs w:val="24"/>
          <w:lang w:val="en-US"/>
        </w:rPr>
        <w:t>probably being</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w:t>
      </w:r>
      <w:r w:rsidRPr="69D87979" w:rsidR="69D87979">
        <w:rPr>
          <w:rFonts w:ascii="Times New Roman" w:hAnsi="Times New Roman" w:eastAsia="Times New Roman" w:cs="Times New Roman"/>
          <w:noProof w:val="0"/>
          <w:color w:val="000000" w:themeColor="text1" w:themeTint="FF" w:themeShade="FF"/>
          <w:sz w:val="24"/>
          <w:szCs w:val="24"/>
          <w:lang w:val="en-US"/>
        </w:rPr>
        <w:t>everyone’s</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first class at 11am, we all have our responsibilities and morning routines and want to get through this as quickly as possible. </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More people might participate and come to class if there were pictures/objects/decor to brighten up the mood, or even a PowerPoint to copy notes from. </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Some will bring Dunkin drinks as they enter the class. There are </w:t>
      </w:r>
      <w:r w:rsidRPr="69D87979" w:rsidR="69D87979">
        <w:rPr>
          <w:rFonts w:ascii="Times New Roman" w:hAnsi="Times New Roman" w:eastAsia="Times New Roman" w:cs="Times New Roman"/>
          <w:noProof w:val="0"/>
          <w:color w:val="000000" w:themeColor="text1" w:themeTint="FF" w:themeShade="FF"/>
          <w:sz w:val="24"/>
          <w:szCs w:val="24"/>
          <w:lang w:val="en-US"/>
        </w:rPr>
        <w:t>12 people in the room now, few are making eye contact with the teacher as the majority are looking at either their computer screen or phone. After brushing over past assignment details and outlining the lesson, he sits on top of the desk.</w:t>
      </w:r>
    </w:p>
    <w:p xmlns:wp14="http://schemas.microsoft.com/office/word/2010/wordml" w:rsidP="69D87979" w14:paraId="72634064" wp14:textId="6F672E23">
      <w:pPr>
        <w:pStyle w:val="Normal"/>
        <w:spacing w:line="480" w:lineRule="auto"/>
        <w:ind w:firstLine="720"/>
        <w:rPr>
          <w:rFonts w:ascii="Times New Roman" w:hAnsi="Times New Roman" w:eastAsia="Times New Roman" w:cs="Times New Roman"/>
          <w:noProof w:val="0"/>
          <w:color w:val="000000" w:themeColor="text1" w:themeTint="FF" w:themeShade="FF"/>
          <w:sz w:val="24"/>
          <w:szCs w:val="24"/>
          <w:lang w:val="en-US"/>
        </w:rPr>
      </w:pPr>
      <w:r w:rsidRPr="69D87979" w:rsidR="69D87979">
        <w:rPr>
          <w:rFonts w:ascii="Times New Roman" w:hAnsi="Times New Roman" w:eastAsia="Times New Roman" w:cs="Times New Roman"/>
          <w:noProof w:val="0"/>
          <w:color w:val="000000" w:themeColor="text1" w:themeTint="FF" w:themeShade="FF"/>
          <w:sz w:val="24"/>
          <w:szCs w:val="24"/>
          <w:lang w:val="en-US"/>
        </w:rPr>
        <w:t xml:space="preserve"> I usually sit </w:t>
      </w:r>
      <w:r w:rsidRPr="69D87979" w:rsidR="69D87979">
        <w:rPr>
          <w:rFonts w:ascii="Times New Roman" w:hAnsi="Times New Roman" w:eastAsia="Times New Roman" w:cs="Times New Roman"/>
          <w:noProof w:val="0"/>
          <w:color w:val="000000" w:themeColor="text1" w:themeTint="FF" w:themeShade="FF"/>
          <w:sz w:val="24"/>
          <w:szCs w:val="24"/>
          <w:lang w:val="en-US"/>
        </w:rPr>
        <w:t>at</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the very back close to a charging outlet. 7 </w:t>
      </w:r>
      <w:r w:rsidRPr="69D87979" w:rsidR="69D87979">
        <w:rPr>
          <w:rFonts w:ascii="Times New Roman" w:hAnsi="Times New Roman" w:eastAsia="Times New Roman" w:cs="Times New Roman"/>
          <w:noProof w:val="0"/>
          <w:color w:val="000000" w:themeColor="text1" w:themeTint="FF" w:themeShade="FF"/>
          <w:sz w:val="24"/>
          <w:szCs w:val="24"/>
          <w:lang w:val="en-US"/>
        </w:rPr>
        <w:t>rows,</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6 columns, I </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estimate around 42 desks, most empty as students are scattered around the room. </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My row is empty, save for one person two desks to my right, and another person one desk in front. </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A </w:t>
      </w:r>
      <w:r w:rsidRPr="69D87979" w:rsidR="69D87979">
        <w:rPr>
          <w:rFonts w:ascii="Times New Roman" w:hAnsi="Times New Roman" w:eastAsia="Times New Roman" w:cs="Times New Roman"/>
          <w:noProof w:val="0"/>
          <w:color w:val="000000" w:themeColor="text1" w:themeTint="FF" w:themeShade="FF"/>
          <w:sz w:val="24"/>
          <w:szCs w:val="24"/>
          <w:lang w:val="en-US"/>
        </w:rPr>
        <w:t>relatively</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w:t>
      </w:r>
      <w:r w:rsidRPr="69D87979" w:rsidR="69D87979">
        <w:rPr>
          <w:rFonts w:ascii="Times New Roman" w:hAnsi="Times New Roman" w:eastAsia="Times New Roman" w:cs="Times New Roman"/>
          <w:noProof w:val="0"/>
          <w:color w:val="000000" w:themeColor="text1" w:themeTint="FF" w:themeShade="FF"/>
          <w:sz w:val="24"/>
          <w:szCs w:val="24"/>
          <w:lang w:val="en-US"/>
        </w:rPr>
        <w:t>normal-sized</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classroom, </w:t>
      </w:r>
      <w:r w:rsidRPr="69D87979" w:rsidR="69D87979">
        <w:rPr>
          <w:rFonts w:ascii="Times New Roman" w:hAnsi="Times New Roman" w:eastAsia="Times New Roman" w:cs="Times New Roman"/>
          <w:noProof w:val="0"/>
          <w:color w:val="000000" w:themeColor="text1" w:themeTint="FF" w:themeShade="FF"/>
          <w:sz w:val="24"/>
          <w:szCs w:val="24"/>
          <w:lang w:val="en-US"/>
        </w:rPr>
        <w:t>maybe a</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bit bigger than some </w:t>
      </w:r>
      <w:r w:rsidRPr="69D87979" w:rsidR="69D87979">
        <w:rPr>
          <w:rFonts w:ascii="Times New Roman" w:hAnsi="Times New Roman" w:eastAsia="Times New Roman" w:cs="Times New Roman"/>
          <w:noProof w:val="0"/>
          <w:color w:val="000000" w:themeColor="text1" w:themeTint="FF" w:themeShade="FF"/>
          <w:sz w:val="24"/>
          <w:szCs w:val="24"/>
          <w:lang w:val="en-US"/>
        </w:rPr>
        <w:t>I've</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seen. </w:t>
      </w:r>
      <w:r w:rsidRPr="69D87979" w:rsidR="69D87979">
        <w:rPr>
          <w:rFonts w:ascii="Times New Roman" w:hAnsi="Times New Roman" w:eastAsia="Times New Roman" w:cs="Times New Roman"/>
          <w:noProof w:val="0"/>
          <w:color w:val="000000" w:themeColor="text1" w:themeTint="FF" w:themeShade="FF"/>
          <w:sz w:val="24"/>
          <w:szCs w:val="24"/>
          <w:lang w:val="en-US"/>
        </w:rPr>
        <w:t>Clear lack</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of enthusiasm at the lecture, towards the front students stare in front of them and try to make it look as if they are following along with the lesson, while s</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ome are typing away at documents most of the time for other classes. </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On Mondays the lecture is on zoom, more people attend as it isn’t in-person, although few people ask questions in the chat/out loud. </w:t>
      </w:r>
      <w:r w:rsidRPr="69D87979" w:rsidR="69D87979">
        <w:rPr>
          <w:rFonts w:ascii="Times New Roman" w:hAnsi="Times New Roman" w:eastAsia="Times New Roman" w:cs="Times New Roman"/>
          <w:noProof w:val="0"/>
          <w:color w:val="000000" w:themeColor="text1" w:themeTint="FF" w:themeShade="FF"/>
          <w:sz w:val="24"/>
          <w:szCs w:val="24"/>
          <w:lang w:val="en-US"/>
        </w:rPr>
        <w:t>Many possibly take advantage of the professor’s easygoing attitude/use as an excuse opt out of lectures/slack off on assignments, and while I do feel bad, I can’t blame them.</w:t>
      </w:r>
    </w:p>
    <w:p xmlns:wp14="http://schemas.microsoft.com/office/word/2010/wordml" w:rsidP="69D87979" w14:paraId="352B7D41" wp14:textId="566BCCD0">
      <w:pPr>
        <w:pStyle w:val="Normal"/>
        <w:spacing w:line="480" w:lineRule="auto"/>
        <w:ind w:firstLine="720"/>
        <w:rPr>
          <w:rFonts w:ascii="Times New Roman" w:hAnsi="Times New Roman" w:eastAsia="Times New Roman" w:cs="Times New Roman"/>
          <w:noProof w:val="0"/>
          <w:color w:val="000000" w:themeColor="text1" w:themeTint="FF" w:themeShade="FF"/>
          <w:sz w:val="24"/>
          <w:szCs w:val="24"/>
          <w:lang w:val="en-US"/>
        </w:rPr>
      </w:pPr>
      <w:r w:rsidRPr="69D87979" w:rsidR="69D87979">
        <w:rPr>
          <w:rFonts w:ascii="Times New Roman" w:hAnsi="Times New Roman" w:eastAsia="Times New Roman" w:cs="Times New Roman"/>
          <w:noProof w:val="0"/>
          <w:color w:val="000000" w:themeColor="text1" w:themeTint="FF" w:themeShade="FF"/>
          <w:sz w:val="24"/>
          <w:szCs w:val="24"/>
          <w:lang w:val="en-US"/>
        </w:rPr>
        <w:t xml:space="preserve">I sympathize with the professor because he seems like a nice guy but for the life of me, I can’t follow a single word he’s saying or make sense of them. Throughout the class, I find myself increasingly lost and without a clue as to what the professor is talking about. He mentions some random words. Posteriorize? A posteriori? Synthetic posteriorizing something or other…I have trouble picturing this word in my head. </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I can tell the professor loves what he does, and tries his best to explain it to us, and </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if I was a philosophy “nerd” or “geek”, I might be more alert and less sleepy like most of the others in the room. </w:t>
      </w:r>
      <w:r w:rsidRPr="69D87979" w:rsidR="69D87979">
        <w:rPr>
          <w:rFonts w:ascii="Times New Roman" w:hAnsi="Times New Roman" w:eastAsia="Times New Roman" w:cs="Times New Roman"/>
          <w:noProof w:val="0"/>
          <w:color w:val="000000" w:themeColor="text1" w:themeTint="FF" w:themeShade="FF"/>
          <w:sz w:val="24"/>
          <w:szCs w:val="24"/>
          <w:lang w:val="en-US"/>
        </w:rPr>
        <w:t>The f</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ront door is now closed but the back door remains open. </w:t>
      </w:r>
      <w:r w:rsidRPr="69D87979" w:rsidR="69D87979">
        <w:rPr>
          <w:rFonts w:ascii="Times New Roman" w:hAnsi="Times New Roman" w:eastAsia="Times New Roman" w:cs="Times New Roman"/>
          <w:noProof w:val="0"/>
          <w:color w:val="000000" w:themeColor="text1" w:themeTint="FF" w:themeShade="FF"/>
          <w:sz w:val="24"/>
          <w:szCs w:val="24"/>
          <w:lang w:val="en-US"/>
        </w:rPr>
        <w:t>The majority of</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the students are looking down, writing, or typing/staring at screens.</w:t>
      </w:r>
    </w:p>
    <w:p xmlns:wp14="http://schemas.microsoft.com/office/word/2010/wordml" w:rsidP="69D87979" w14:paraId="217EEAB5" wp14:textId="48F70E88">
      <w:pPr>
        <w:pStyle w:val="Normal"/>
        <w:spacing w:line="480" w:lineRule="auto"/>
        <w:ind w:firstLine="720"/>
        <w:rPr>
          <w:rFonts w:ascii="Times New Roman" w:hAnsi="Times New Roman" w:eastAsia="Times New Roman" w:cs="Times New Roman"/>
          <w:noProof w:val="0"/>
          <w:color w:val="000000" w:themeColor="text1" w:themeTint="FF" w:themeShade="FF"/>
          <w:sz w:val="24"/>
          <w:szCs w:val="24"/>
          <w:lang w:val="en-US"/>
        </w:rPr>
      </w:pPr>
      <w:r w:rsidRPr="69D87979" w:rsidR="69D87979">
        <w:rPr>
          <w:rFonts w:ascii="Times New Roman" w:hAnsi="Times New Roman" w:eastAsia="Times New Roman" w:cs="Times New Roman"/>
          <w:noProof w:val="0"/>
          <w:color w:val="181818"/>
          <w:sz w:val="24"/>
          <w:szCs w:val="24"/>
          <w:lang w:val="en-US"/>
        </w:rPr>
        <w:t>“Educating the mind without educating the heart is no education at all</w:t>
      </w:r>
      <w:r w:rsidRPr="69D87979" w:rsidR="69D87979">
        <w:rPr>
          <w:rFonts w:ascii="Times New Roman" w:hAnsi="Times New Roman" w:eastAsia="Times New Roman" w:cs="Times New Roman"/>
          <w:noProof w:val="0"/>
          <w:color w:val="181818"/>
          <w:sz w:val="24"/>
          <w:szCs w:val="24"/>
          <w:lang w:val="en-US"/>
        </w:rPr>
        <w:t>”,</w:t>
      </w:r>
      <w:r w:rsidRPr="69D87979" w:rsidR="69D87979">
        <w:rPr>
          <w:rFonts w:ascii="Times New Roman" w:hAnsi="Times New Roman" w:eastAsia="Times New Roman" w:cs="Times New Roman"/>
          <w:noProof w:val="0"/>
          <w:color w:val="181818"/>
          <w:sz w:val="24"/>
          <w:szCs w:val="24"/>
          <w:lang w:val="en-US"/>
        </w:rPr>
        <w:t xml:space="preserve"> Aristotle once said. Although </w:t>
      </w:r>
      <w:r w:rsidRPr="69D87979" w:rsidR="69D87979">
        <w:rPr>
          <w:rFonts w:ascii="Times New Roman" w:hAnsi="Times New Roman" w:eastAsia="Times New Roman" w:cs="Times New Roman"/>
          <w:noProof w:val="0"/>
          <w:color w:val="181818"/>
          <w:sz w:val="24"/>
          <w:szCs w:val="24"/>
          <w:lang w:val="en-US"/>
        </w:rPr>
        <w:t>I’m</w:t>
      </w:r>
      <w:r w:rsidRPr="69D87979" w:rsidR="69D87979">
        <w:rPr>
          <w:rFonts w:ascii="Times New Roman" w:hAnsi="Times New Roman" w:eastAsia="Times New Roman" w:cs="Times New Roman"/>
          <w:noProof w:val="0"/>
          <w:color w:val="181818"/>
          <w:sz w:val="24"/>
          <w:szCs w:val="24"/>
          <w:lang w:val="en-US"/>
        </w:rPr>
        <w:t xml:space="preserve"> sure he meant well, in terms of philosophy, I </w:t>
      </w:r>
      <w:r w:rsidRPr="69D87979" w:rsidR="69D87979">
        <w:rPr>
          <w:rFonts w:ascii="Times New Roman" w:hAnsi="Times New Roman" w:eastAsia="Times New Roman" w:cs="Times New Roman"/>
          <w:noProof w:val="0"/>
          <w:color w:val="181818"/>
          <w:sz w:val="24"/>
          <w:szCs w:val="24"/>
          <w:lang w:val="en-US"/>
        </w:rPr>
        <w:t>don’t</w:t>
      </w:r>
      <w:r w:rsidRPr="69D87979" w:rsidR="69D87979">
        <w:rPr>
          <w:rFonts w:ascii="Times New Roman" w:hAnsi="Times New Roman" w:eastAsia="Times New Roman" w:cs="Times New Roman"/>
          <w:noProof w:val="0"/>
          <w:color w:val="181818"/>
          <w:sz w:val="24"/>
          <w:szCs w:val="24"/>
          <w:lang w:val="en-US"/>
        </w:rPr>
        <w:t xml:space="preserve"> think my mind, nor my heart find this subject interesting</w:t>
      </w:r>
      <w:r w:rsidRPr="69D87979" w:rsidR="69D87979">
        <w:rPr>
          <w:rFonts w:ascii="Times New Roman" w:hAnsi="Times New Roman" w:eastAsia="Times New Roman" w:cs="Times New Roman"/>
          <w:noProof w:val="0"/>
          <w:color w:val="181818"/>
          <w:sz w:val="24"/>
          <w:szCs w:val="24"/>
          <w:lang w:val="en-US"/>
        </w:rPr>
        <w:t xml:space="preserve">. </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Normally I </w:t>
      </w:r>
      <w:r w:rsidRPr="69D87979" w:rsidR="69D87979">
        <w:rPr>
          <w:rFonts w:ascii="Times New Roman" w:hAnsi="Times New Roman" w:eastAsia="Times New Roman" w:cs="Times New Roman"/>
          <w:noProof w:val="0"/>
          <w:color w:val="000000" w:themeColor="text1" w:themeTint="FF" w:themeShade="FF"/>
          <w:sz w:val="24"/>
          <w:szCs w:val="24"/>
          <w:lang w:val="en-US"/>
        </w:rPr>
        <w:t>don’t</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really keep up with the professor’s rambling about philosophical concepts like day and time. If I had the </w:t>
      </w:r>
      <w:r w:rsidRPr="69D87979" w:rsidR="69D87979">
        <w:rPr>
          <w:rFonts w:ascii="Times New Roman" w:hAnsi="Times New Roman" w:eastAsia="Times New Roman" w:cs="Times New Roman"/>
          <w:noProof w:val="0"/>
          <w:color w:val="000000" w:themeColor="text1" w:themeTint="FF" w:themeShade="FF"/>
          <w:sz w:val="24"/>
          <w:szCs w:val="24"/>
          <w:lang w:val="en-US"/>
        </w:rPr>
        <w:t>energy,</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I </w:t>
      </w:r>
      <w:r w:rsidRPr="69D87979" w:rsidR="69D87979">
        <w:rPr>
          <w:rFonts w:ascii="Times New Roman" w:hAnsi="Times New Roman" w:eastAsia="Times New Roman" w:cs="Times New Roman"/>
          <w:noProof w:val="0"/>
          <w:color w:val="000000" w:themeColor="text1" w:themeTint="FF" w:themeShade="FF"/>
          <w:sz w:val="24"/>
          <w:szCs w:val="24"/>
          <w:lang w:val="en-US"/>
        </w:rPr>
        <w:t>probably would</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pay more attention in this class, but both the readings and monotonous lectures make me bored. </w:t>
      </w:r>
      <w:r w:rsidRPr="69D87979" w:rsidR="69D87979">
        <w:rPr>
          <w:rFonts w:ascii="Times New Roman" w:hAnsi="Times New Roman" w:eastAsia="Times New Roman" w:cs="Times New Roman"/>
          <w:noProof w:val="0"/>
          <w:color w:val="000000" w:themeColor="text1" w:themeTint="FF" w:themeShade="FF"/>
          <w:sz w:val="24"/>
          <w:szCs w:val="24"/>
          <w:lang w:val="en-US"/>
        </w:rPr>
        <w:t>Using simpler terms would help in grasping the lesson.</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w:t>
      </w:r>
      <w:r w:rsidRPr="69D87979" w:rsidR="69D87979">
        <w:rPr>
          <w:rFonts w:ascii="Times New Roman" w:hAnsi="Times New Roman" w:eastAsia="Times New Roman" w:cs="Times New Roman"/>
          <w:noProof w:val="0"/>
          <w:color w:val="000000" w:themeColor="text1" w:themeTint="FF" w:themeShade="FF"/>
          <w:sz w:val="24"/>
          <w:szCs w:val="24"/>
          <w:lang w:val="en-US"/>
        </w:rPr>
        <w:t>I g</w:t>
      </w:r>
      <w:r w:rsidRPr="69D87979" w:rsidR="69D87979">
        <w:rPr>
          <w:rFonts w:ascii="Times New Roman" w:hAnsi="Times New Roman" w:eastAsia="Times New Roman" w:cs="Times New Roman"/>
          <w:noProof w:val="0"/>
          <w:color w:val="000000" w:themeColor="text1" w:themeTint="FF" w:themeShade="FF"/>
          <w:sz w:val="24"/>
          <w:szCs w:val="24"/>
          <w:lang w:val="en-US"/>
        </w:rPr>
        <w:t>lance towards the time; 11:45, 30 minutes till class is over, I reluctantly think. The professor</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asks if we understand and launches into another explanation.</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w:t>
      </w:r>
      <w:r w:rsidRPr="69D87979" w:rsidR="69D87979">
        <w:rPr>
          <w:rFonts w:ascii="Times New Roman" w:hAnsi="Times New Roman" w:eastAsia="Times New Roman" w:cs="Times New Roman"/>
          <w:noProof w:val="0"/>
          <w:color w:val="000000" w:themeColor="text1" w:themeTint="FF" w:themeShade="FF"/>
          <w:sz w:val="24"/>
          <w:szCs w:val="24"/>
          <w:lang w:val="en-US"/>
        </w:rPr>
        <w:t>I'm</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w:t>
      </w:r>
      <w:r w:rsidRPr="69D87979" w:rsidR="69D87979">
        <w:rPr>
          <w:rFonts w:ascii="Times New Roman" w:hAnsi="Times New Roman" w:eastAsia="Times New Roman" w:cs="Times New Roman"/>
          <w:noProof w:val="0"/>
          <w:color w:val="000000" w:themeColor="text1" w:themeTint="FF" w:themeShade="FF"/>
          <w:sz w:val="24"/>
          <w:szCs w:val="24"/>
          <w:lang w:val="en-US"/>
        </w:rPr>
        <w:t>not quite sure</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what he means about appearance and forms. </w:t>
      </w:r>
      <w:r w:rsidRPr="69D87979" w:rsidR="69D87979">
        <w:rPr>
          <w:rFonts w:ascii="Times New Roman" w:hAnsi="Times New Roman" w:eastAsia="Times New Roman" w:cs="Times New Roman"/>
          <w:noProof w:val="0"/>
          <w:color w:val="000000" w:themeColor="text1" w:themeTint="FF" w:themeShade="FF"/>
          <w:sz w:val="24"/>
          <w:szCs w:val="24"/>
          <w:lang w:val="en-US"/>
        </w:rPr>
        <w:t>The snap of a soda can from the hallway distracts me from whatever he is drawing on the chalkboard. A Cr</w:t>
      </w:r>
      <w:r w:rsidRPr="69D87979" w:rsidR="69D87979">
        <w:rPr>
          <w:rFonts w:ascii="Times New Roman" w:hAnsi="Times New Roman" w:eastAsia="Times New Roman" w:cs="Times New Roman"/>
          <w:noProof w:val="0"/>
          <w:color w:val="000000" w:themeColor="text1" w:themeTint="FF" w:themeShade="FF"/>
          <w:sz w:val="24"/>
          <w:szCs w:val="24"/>
          <w:lang w:val="en-US"/>
        </w:rPr>
        <w:t>ayola crayon box on the desk that was not there before captures my curiosity.</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Class pans out with him making a few jokes and asking questions, with little to no response.</w:t>
      </w:r>
    </w:p>
    <w:p xmlns:wp14="http://schemas.microsoft.com/office/word/2010/wordml" w:rsidP="69D87979" w14:paraId="2C078E63" wp14:textId="5F2B973B">
      <w:pPr>
        <w:pStyle w:val="Normal"/>
        <w:spacing w:line="480" w:lineRule="auto"/>
        <w:ind w:left="0" w:firstLine="720"/>
        <w:rPr>
          <w:rFonts w:ascii="Times New Roman" w:hAnsi="Times New Roman" w:eastAsia="Times New Roman" w:cs="Times New Roman"/>
          <w:noProof w:val="0"/>
          <w:color w:val="000000" w:themeColor="text1" w:themeTint="FF" w:themeShade="FF"/>
          <w:sz w:val="24"/>
          <w:szCs w:val="24"/>
          <w:lang w:val="en-US"/>
        </w:rPr>
      </w:pPr>
      <w:r w:rsidRPr="69D87979" w:rsidR="69D87979">
        <w:rPr>
          <w:rFonts w:ascii="Times New Roman" w:hAnsi="Times New Roman" w:eastAsia="Times New Roman" w:cs="Times New Roman"/>
          <w:noProof w:val="0"/>
          <w:color w:val="000000" w:themeColor="text1" w:themeTint="FF" w:themeShade="FF"/>
          <w:sz w:val="24"/>
          <w:szCs w:val="24"/>
          <w:lang w:val="en-US"/>
        </w:rPr>
        <w:t xml:space="preserve">As soon as the professor mentions that unless there are any questions, we are free to go, students start reaching for their bags and getting up from their seats to leave. </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I empathize as it means freedom at last. </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Somebody thanks the professor and leaves, thus concluding </w:t>
      </w:r>
      <w:r w:rsidRPr="69D87979" w:rsidR="69D87979">
        <w:rPr>
          <w:rFonts w:ascii="Times New Roman" w:hAnsi="Times New Roman" w:eastAsia="Times New Roman" w:cs="Times New Roman"/>
          <w:i w:val="1"/>
          <w:iCs w:val="1"/>
          <w:noProof w:val="0"/>
          <w:color w:val="000000" w:themeColor="text1" w:themeTint="FF" w:themeShade="FF"/>
          <w:sz w:val="24"/>
          <w:szCs w:val="24"/>
          <w:lang w:val="en-US"/>
        </w:rPr>
        <w:t>Intro</w:t>
      </w:r>
      <w:r w:rsidRPr="69D87979" w:rsidR="69D87979">
        <w:rPr>
          <w:rFonts w:ascii="Times New Roman" w:hAnsi="Times New Roman" w:eastAsia="Times New Roman" w:cs="Times New Roman"/>
          <w:i w:val="1"/>
          <w:iCs w:val="1"/>
          <w:noProof w:val="0"/>
          <w:color w:val="000000" w:themeColor="text1" w:themeTint="FF" w:themeShade="FF"/>
          <w:sz w:val="24"/>
          <w:szCs w:val="24"/>
          <w:lang w:val="en-US"/>
        </w:rPr>
        <w:t>duction to Philosophy</w:t>
      </w:r>
      <w:r w:rsidRPr="69D87979" w:rsidR="69D87979">
        <w:rPr>
          <w:rFonts w:ascii="Times New Roman" w:hAnsi="Times New Roman" w:eastAsia="Times New Roman" w:cs="Times New Roman"/>
          <w:noProof w:val="0"/>
          <w:color w:val="000000" w:themeColor="text1" w:themeTint="FF" w:themeShade="FF"/>
          <w:sz w:val="24"/>
          <w:szCs w:val="24"/>
          <w:lang w:val="en-US"/>
        </w:rPr>
        <w:t xml:space="preserve"> today.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ldhd8t9O/7UFlT" id="86jKnESW"/>
    <int:ParagraphRange paragraphId="1208978163" textId="2098599106" start="377" length="4" invalidationStart="377" invalidationLength="4" id="6fi4O0jB"/>
    <int:ParagraphRange paragraphId="268644460" textId="1164182868" start="33" length="5" invalidationStart="33" invalidationLength="5" id="NBqKy00k"/>
    <int:ParagraphRange paragraphId="1049216905" textId="1309125502" start="73" length="3" invalidationStart="73" invalidationLength="3" id="cgekgite"/>
    <int:ParagraphRange paragraphId="52086278" textId="318335190" start="654" length="10" invalidationStart="654" invalidationLength="10" id="LbuyQxwy"/>
    <int:ParagraphRange paragraphId="1507576499" textId="1226238906" start="168" length="4" invalidationStart="168" invalidationLength="4" id="zDc8Y653"/>
    <int:ParagraphRange paragraphId="767170525" textId="333988384" start="1069" length="8" invalidationStart="1069" invalidationLength="8" id="iV1t1iRM"/>
    <int:ParagraphRange paragraphId="953298111" textId="355379094" start="345" length="8" invalidationStart="345" invalidationLength="8" id="CqXIzVx0"/>
    <int:ParagraphRange paragraphId="892042561" textId="1132773684" start="684" length="15" invalidationStart="684" invalidationLength="15" id="4H6rsaLL"/>
    <int:ParagraphRange paragraphId="892042561" textId="1449905360" start="684" length="15" invalidationStart="684" invalidationLength="15" id="Jxj8SgXe"/>
  </int:Manifest>
  <int:Observations>
    <int:Content id="86jKnESW">
      <int:Rejection type="LegacyProofing"/>
    </int:Content>
    <int:Content id="6fi4O0jB">
      <int:Rejection type="LegacyProofing"/>
    </int:Content>
    <int:Content id="NBqKy00k">
      <int:Rejection type="LegacyProofing"/>
    </int:Content>
    <int:Content id="cgekgite">
      <int:Rejection type="LegacyProofing"/>
    </int:Content>
    <int:Content id="LbuyQxwy">
      <int:Rejection type="LegacyProofing"/>
    </int:Content>
    <int:Content id="zDc8Y653">
      <int:Rejection type="LegacyProofing"/>
    </int:Content>
    <int:Content id="iV1t1iRM">
      <int:Rejection type="LegacyProofing"/>
    </int:Content>
    <int:Content id="CqXIzVx0">
      <int:Rejection type="LegacyProofing"/>
    </int:Content>
    <int:Content id="4H6rsaLL">
      <int:Rejection type="LegacyProofing"/>
    </int:Content>
    <int:Content id="Jxj8SgXe">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544D3C"/>
    <w:rsid w:val="0138795E"/>
    <w:rsid w:val="021FF9A8"/>
    <w:rsid w:val="04C45A66"/>
    <w:rsid w:val="071D3687"/>
    <w:rsid w:val="07DF4038"/>
    <w:rsid w:val="0FAE77A4"/>
    <w:rsid w:val="123AC24F"/>
    <w:rsid w:val="1564A2B9"/>
    <w:rsid w:val="18C219E6"/>
    <w:rsid w:val="1A544D3C"/>
    <w:rsid w:val="1B2D21AD"/>
    <w:rsid w:val="1B4595A9"/>
    <w:rsid w:val="25009236"/>
    <w:rsid w:val="2572A727"/>
    <w:rsid w:val="268A735F"/>
    <w:rsid w:val="26E87CC3"/>
    <w:rsid w:val="27BB29D3"/>
    <w:rsid w:val="27C95364"/>
    <w:rsid w:val="295BA3A3"/>
    <w:rsid w:val="2E2DB400"/>
    <w:rsid w:val="2F871D28"/>
    <w:rsid w:val="2FB05C04"/>
    <w:rsid w:val="302219CA"/>
    <w:rsid w:val="308B6D92"/>
    <w:rsid w:val="30B9FEAB"/>
    <w:rsid w:val="30D625FD"/>
    <w:rsid w:val="30D625FD"/>
    <w:rsid w:val="32BEBDEA"/>
    <w:rsid w:val="33F08D23"/>
    <w:rsid w:val="356FA294"/>
    <w:rsid w:val="35F65EAC"/>
    <w:rsid w:val="361F9D88"/>
    <w:rsid w:val="364374F7"/>
    <w:rsid w:val="375397D0"/>
    <w:rsid w:val="38EF6831"/>
    <w:rsid w:val="3BD944DB"/>
    <w:rsid w:val="3CFE9DD6"/>
    <w:rsid w:val="3FC67FCE"/>
    <w:rsid w:val="4377CBDC"/>
    <w:rsid w:val="438A0D6A"/>
    <w:rsid w:val="4D565E90"/>
    <w:rsid w:val="4DC93938"/>
    <w:rsid w:val="51D5813E"/>
    <w:rsid w:val="5229CFB3"/>
    <w:rsid w:val="536279FE"/>
    <w:rsid w:val="5371519F"/>
    <w:rsid w:val="53AEA2C6"/>
    <w:rsid w:val="540CAC2A"/>
    <w:rsid w:val="59B61306"/>
    <w:rsid w:val="5A588137"/>
    <w:rsid w:val="5AEA0D4E"/>
    <w:rsid w:val="5C049FE7"/>
    <w:rsid w:val="5E2E2764"/>
    <w:rsid w:val="5EB57AF4"/>
    <w:rsid w:val="5F3B12B4"/>
    <w:rsid w:val="5FDBED4E"/>
    <w:rsid w:val="5FE51860"/>
    <w:rsid w:val="60633A8D"/>
    <w:rsid w:val="612EF731"/>
    <w:rsid w:val="6379B03C"/>
    <w:rsid w:val="63CA8907"/>
    <w:rsid w:val="646585A9"/>
    <w:rsid w:val="69D87979"/>
    <w:rsid w:val="6B6267F4"/>
    <w:rsid w:val="6C765347"/>
    <w:rsid w:val="6D209282"/>
    <w:rsid w:val="6E318F11"/>
    <w:rsid w:val="70401D31"/>
    <w:rsid w:val="711612EA"/>
    <w:rsid w:val="748396F9"/>
    <w:rsid w:val="761F675A"/>
    <w:rsid w:val="765717C8"/>
    <w:rsid w:val="77BB37BB"/>
    <w:rsid w:val="77F2E829"/>
    <w:rsid w:val="798EB88A"/>
    <w:rsid w:val="7BD29659"/>
    <w:rsid w:val="7DF495F2"/>
    <w:rsid w:val="7E208CBD"/>
    <w:rsid w:val="7E62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4D3C"/>
  <w15:chartTrackingRefBased/>
  <w15:docId w15:val="{62A280EF-3452-4ED1-9CC2-8232313C39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9/09/relationships/intelligence" Target="intelligence.xml" Id="R92b28ba8d8f941aa" /><Relationship Type="http://schemas.openxmlformats.org/officeDocument/2006/relationships/numbering" Target="numbering.xml" Id="R9b483a86bd1141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2022-03-28T15:27:35.2791813Z</dcterms:created>
  <dcterms:modified xsi:type="dcterms:W3CDTF">2022-03-28T18:03:23.2021306Z</dcterms:modified>
  <dc:creator>BOUTHEINA BEN ABDALLAH</dc:creator>
  <lastModifiedBy>BOUTHEINA BEN ABDALLAH</lastModifiedBy>
</coreProperties>
</file>